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90" w:rsidRDefault="000F5990">
      <w:pPr>
        <w:spacing w:line="20" w:lineRule="exac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0F5990" w:rsidRDefault="000F5990">
      <w:pPr>
        <w:spacing w:line="20" w:lineRule="exac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0F5990" w:rsidRDefault="00B0277C">
      <w:pPr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附件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1</w:t>
      </w:r>
    </w:p>
    <w:p w:rsidR="000F5990" w:rsidRDefault="00B027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“最美退役军人”推荐审批表</w:t>
      </w:r>
    </w:p>
    <w:p w:rsidR="000F5990" w:rsidRDefault="00B027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（县区）</w:t>
      </w:r>
    </w:p>
    <w:tbl>
      <w:tblPr>
        <w:tblpPr w:leftFromText="180" w:rightFromText="180" w:vertAnchor="text" w:horzAnchor="page" w:tblpX="1267" w:tblpY="327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814"/>
        <w:gridCol w:w="1701"/>
        <w:gridCol w:w="505"/>
        <w:gridCol w:w="1791"/>
        <w:gridCol w:w="2319"/>
      </w:tblGrid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性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别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0F5990" w:rsidRDefault="000F5990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 w:rsidR="000F5990" w:rsidRDefault="00B0277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（近期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寸正面</w:t>
            </w:r>
          </w:p>
          <w:p w:rsidR="000F5990" w:rsidRDefault="00B0277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半身免冠蓝底</w:t>
            </w:r>
          </w:p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彩色电子照片）</w:t>
            </w: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民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族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籍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贯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学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历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入党时间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入伍时间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退役时间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退役身份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978"/>
        </w:trPr>
        <w:tc>
          <w:tcPr>
            <w:tcW w:w="3369" w:type="dxa"/>
            <w:gridSpan w:val="2"/>
            <w:vAlign w:val="center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现工作单位及职务</w:t>
            </w:r>
          </w:p>
        </w:tc>
        <w:tc>
          <w:tcPr>
            <w:tcW w:w="6316" w:type="dxa"/>
            <w:gridSpan w:val="4"/>
            <w:vAlign w:val="center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</w:tr>
      <w:tr w:rsidR="000F5990">
        <w:trPr>
          <w:trHeight w:hRule="exact" w:val="992"/>
        </w:trPr>
        <w:tc>
          <w:tcPr>
            <w:tcW w:w="3369" w:type="dxa"/>
            <w:gridSpan w:val="2"/>
            <w:vAlign w:val="center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6316" w:type="dxa"/>
            <w:gridSpan w:val="4"/>
            <w:vAlign w:val="center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</w:tr>
      <w:tr w:rsidR="000F5990">
        <w:trPr>
          <w:trHeight w:val="2353"/>
        </w:trPr>
        <w:tc>
          <w:tcPr>
            <w:tcW w:w="1555" w:type="dxa"/>
            <w:vAlign w:val="center"/>
          </w:tcPr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获</w:t>
            </w:r>
          </w:p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得</w:t>
            </w:r>
          </w:p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奖</w:t>
            </w:r>
          </w:p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励</w:t>
            </w:r>
            <w:proofErr w:type="gramEnd"/>
          </w:p>
        </w:tc>
        <w:tc>
          <w:tcPr>
            <w:tcW w:w="8130" w:type="dxa"/>
            <w:gridSpan w:val="5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val="2916"/>
        </w:trPr>
        <w:tc>
          <w:tcPr>
            <w:tcW w:w="1555" w:type="dxa"/>
            <w:vAlign w:val="center"/>
          </w:tcPr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简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要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事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迹</w:t>
            </w:r>
            <w:proofErr w:type="gramEnd"/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00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字左右）</w:t>
            </w:r>
          </w:p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0F5990" w:rsidRDefault="000F5990">
            <w:pPr>
              <w:spacing w:line="440" w:lineRule="exac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简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要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事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迹</w:t>
            </w:r>
            <w:proofErr w:type="gramEnd"/>
          </w:p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8130" w:type="dxa"/>
            <w:gridSpan w:val="5"/>
          </w:tcPr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0F5990">
        <w:trPr>
          <w:trHeight w:val="2428"/>
        </w:trPr>
        <w:tc>
          <w:tcPr>
            <w:tcW w:w="1555" w:type="dxa"/>
            <w:vAlign w:val="center"/>
          </w:tcPr>
          <w:p w:rsidR="000F5990" w:rsidRDefault="00B0277C">
            <w:pPr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lastRenderedPageBreak/>
              <w:t>所在单位</w:t>
            </w:r>
          </w:p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推荐意见</w:t>
            </w:r>
          </w:p>
        </w:tc>
        <w:tc>
          <w:tcPr>
            <w:tcW w:w="8130" w:type="dxa"/>
            <w:gridSpan w:val="5"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单位盖章：</w:t>
            </w:r>
          </w:p>
          <w:p w:rsidR="000F5990" w:rsidRDefault="00B0277C">
            <w:pPr>
              <w:ind w:firstLineChars="1400" w:firstLine="448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0F5990">
        <w:trPr>
          <w:trHeight w:val="3452"/>
        </w:trPr>
        <w:tc>
          <w:tcPr>
            <w:tcW w:w="1555" w:type="dxa"/>
            <w:vAlign w:val="center"/>
          </w:tcPr>
          <w:p w:rsidR="000F5990" w:rsidRDefault="00B0277C">
            <w:pPr>
              <w:ind w:left="160" w:hangingChars="50" w:hanging="16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县（区）初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审</w:t>
            </w:r>
          </w:p>
          <w:p w:rsidR="000F5990" w:rsidRDefault="00B0277C">
            <w:pPr>
              <w:ind w:firstLineChars="50" w:firstLine="16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意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见</w:t>
            </w:r>
          </w:p>
        </w:tc>
        <w:tc>
          <w:tcPr>
            <w:tcW w:w="4020" w:type="dxa"/>
            <w:gridSpan w:val="3"/>
          </w:tcPr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县（区）党委宣传部</w:t>
            </w:r>
          </w:p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意见：</w:t>
            </w: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100" w:firstLine="28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0F5990" w:rsidRDefault="00B0277C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10" w:type="dxa"/>
            <w:gridSpan w:val="2"/>
          </w:tcPr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县（区）退役军人局</w:t>
            </w:r>
          </w:p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意见：</w:t>
            </w: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150" w:firstLine="42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0F5990" w:rsidRDefault="00B0277C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F5990">
        <w:trPr>
          <w:trHeight w:val="3226"/>
        </w:trPr>
        <w:tc>
          <w:tcPr>
            <w:tcW w:w="1555" w:type="dxa"/>
            <w:vAlign w:val="center"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100" w:firstLine="32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市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级</w:t>
            </w:r>
          </w:p>
          <w:p w:rsidR="000F5990" w:rsidRDefault="00B0277C">
            <w:pPr>
              <w:ind w:firstLineChars="100" w:firstLine="32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审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批</w:t>
            </w:r>
          </w:p>
          <w:p w:rsidR="000F5990" w:rsidRDefault="00B0277C">
            <w:pPr>
              <w:ind w:firstLineChars="100" w:firstLine="32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意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见</w:t>
            </w: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020" w:type="dxa"/>
            <w:gridSpan w:val="3"/>
          </w:tcPr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市委宣传部意见：</w:t>
            </w: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300" w:firstLine="84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0F5990" w:rsidRDefault="00B0277C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110" w:type="dxa"/>
            <w:gridSpan w:val="2"/>
          </w:tcPr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市退役军人局意见：</w:t>
            </w: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300" w:firstLine="84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0F5990" w:rsidRDefault="00B0277C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F5990" w:rsidRDefault="000F5990">
      <w:pPr>
        <w:rPr>
          <w:rFonts w:ascii="黑体" w:eastAsia="黑体" w:hAnsi="黑体" w:cs="黑体"/>
          <w:color w:val="000000" w:themeColor="text1"/>
          <w:sz w:val="36"/>
          <w:szCs w:val="36"/>
        </w:rPr>
      </w:pPr>
    </w:p>
    <w:p w:rsidR="000F5990" w:rsidRDefault="00B0277C">
      <w:pPr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附件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2</w:t>
      </w:r>
    </w:p>
    <w:p w:rsidR="000F5990" w:rsidRDefault="00B027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“最美退役军人”推荐审批表</w:t>
      </w:r>
    </w:p>
    <w:p w:rsidR="000F5990" w:rsidRDefault="00B0277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2"/>
          <w:szCs w:val="32"/>
        </w:rPr>
        <w:t>（市直单位）</w:t>
      </w:r>
    </w:p>
    <w:tbl>
      <w:tblPr>
        <w:tblpPr w:leftFromText="180" w:rightFromText="180" w:vertAnchor="text" w:horzAnchor="page" w:tblpX="1267" w:tblpY="327"/>
        <w:tblOverlap w:val="never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814"/>
        <w:gridCol w:w="1701"/>
        <w:gridCol w:w="407"/>
        <w:gridCol w:w="1889"/>
        <w:gridCol w:w="2319"/>
      </w:tblGrid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性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别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 w:val="restart"/>
            <w:vAlign w:val="center"/>
          </w:tcPr>
          <w:p w:rsidR="000F5990" w:rsidRDefault="000F5990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  <w:p w:rsidR="000F5990" w:rsidRDefault="00B0277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（近期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寸正面</w:t>
            </w:r>
          </w:p>
          <w:p w:rsidR="000F5990" w:rsidRDefault="00B0277C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半身免冠蓝底</w:t>
            </w:r>
          </w:p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32"/>
              </w:rPr>
              <w:t>彩色电子照片）</w:t>
            </w: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民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族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籍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贯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学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历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政治面貌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入党时间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入伍时间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退役时间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567"/>
        </w:trPr>
        <w:tc>
          <w:tcPr>
            <w:tcW w:w="1555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退役身份</w:t>
            </w:r>
          </w:p>
        </w:tc>
        <w:tc>
          <w:tcPr>
            <w:tcW w:w="1814" w:type="dxa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联系电话</w:t>
            </w:r>
          </w:p>
        </w:tc>
        <w:tc>
          <w:tcPr>
            <w:tcW w:w="2296" w:type="dxa"/>
            <w:gridSpan w:val="2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jc w:val="center"/>
              <w:rPr>
                <w:rStyle w:val="NormalCharacter"/>
                <w:rFonts w:ascii="Times New Roman" w:eastAsia="仿宋" w:hAnsi="Times New Roman"/>
                <w:color w:val="000000" w:themeColor="text1"/>
                <w:szCs w:val="28"/>
              </w:rPr>
            </w:pPr>
          </w:p>
        </w:tc>
        <w:tc>
          <w:tcPr>
            <w:tcW w:w="2319" w:type="dxa"/>
            <w:vMerge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hRule="exact" w:val="978"/>
        </w:trPr>
        <w:tc>
          <w:tcPr>
            <w:tcW w:w="3369" w:type="dxa"/>
            <w:gridSpan w:val="2"/>
            <w:vAlign w:val="center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现工作单位及职务</w:t>
            </w:r>
          </w:p>
        </w:tc>
        <w:tc>
          <w:tcPr>
            <w:tcW w:w="6316" w:type="dxa"/>
            <w:gridSpan w:val="4"/>
            <w:vAlign w:val="center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</w:tr>
      <w:tr w:rsidR="000F5990">
        <w:trPr>
          <w:trHeight w:hRule="exact" w:val="992"/>
        </w:trPr>
        <w:tc>
          <w:tcPr>
            <w:tcW w:w="3369" w:type="dxa"/>
            <w:gridSpan w:val="2"/>
            <w:vAlign w:val="center"/>
          </w:tcPr>
          <w:p w:rsidR="000F5990" w:rsidRDefault="00B0277C">
            <w:pPr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通讯地址</w:t>
            </w:r>
          </w:p>
        </w:tc>
        <w:tc>
          <w:tcPr>
            <w:tcW w:w="6316" w:type="dxa"/>
            <w:gridSpan w:val="4"/>
            <w:vAlign w:val="center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</w:rPr>
            </w:pPr>
          </w:p>
        </w:tc>
      </w:tr>
      <w:tr w:rsidR="000F5990">
        <w:trPr>
          <w:trHeight w:val="2353"/>
        </w:trPr>
        <w:tc>
          <w:tcPr>
            <w:tcW w:w="1555" w:type="dxa"/>
            <w:vAlign w:val="center"/>
          </w:tcPr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获</w:t>
            </w:r>
          </w:p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得</w:t>
            </w:r>
          </w:p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奖</w:t>
            </w:r>
          </w:p>
          <w:p w:rsidR="000F5990" w:rsidRDefault="00B0277C">
            <w:pPr>
              <w:ind w:firstLineChars="200" w:firstLine="640"/>
              <w:rPr>
                <w:rFonts w:ascii="楷体" w:eastAsia="楷体" w:hAnsi="楷体" w:cs="楷体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励</w:t>
            </w:r>
            <w:proofErr w:type="gramEnd"/>
          </w:p>
        </w:tc>
        <w:tc>
          <w:tcPr>
            <w:tcW w:w="8130" w:type="dxa"/>
            <w:gridSpan w:val="5"/>
          </w:tcPr>
          <w:p w:rsidR="000F5990" w:rsidRDefault="000F5990">
            <w:pPr>
              <w:widowControl/>
              <w:kinsoku w:val="0"/>
              <w:overflowPunct w:val="0"/>
              <w:autoSpaceDE w:val="0"/>
              <w:autoSpaceDN w:val="0"/>
              <w:spacing w:line="480" w:lineRule="exact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</w:tr>
      <w:tr w:rsidR="000F5990">
        <w:trPr>
          <w:trHeight w:val="3310"/>
        </w:trPr>
        <w:tc>
          <w:tcPr>
            <w:tcW w:w="1555" w:type="dxa"/>
            <w:vAlign w:val="center"/>
          </w:tcPr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简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要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事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迹</w:t>
            </w:r>
            <w:proofErr w:type="gramEnd"/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（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5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00</w:t>
            </w:r>
            <w:r>
              <w:rPr>
                <w:rFonts w:ascii="楷体" w:eastAsia="楷体" w:hAnsi="楷体" w:cs="楷体" w:hint="eastAsia"/>
                <w:color w:val="000000" w:themeColor="text1"/>
                <w:szCs w:val="21"/>
              </w:rPr>
              <w:t>字左右）</w:t>
            </w:r>
          </w:p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0F5990" w:rsidRDefault="000F5990">
            <w:pPr>
              <w:spacing w:line="440" w:lineRule="exact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简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要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事</w:t>
            </w:r>
          </w:p>
          <w:p w:rsidR="000F5990" w:rsidRDefault="00B0277C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迹</w:t>
            </w:r>
            <w:proofErr w:type="gramEnd"/>
          </w:p>
          <w:p w:rsidR="000F5990" w:rsidRDefault="000F5990">
            <w:pPr>
              <w:spacing w:line="440" w:lineRule="exact"/>
              <w:jc w:val="center"/>
              <w:rPr>
                <w:rFonts w:ascii="楷体" w:eastAsia="楷体" w:hAnsi="楷体" w:cs="楷体"/>
                <w:color w:val="000000" w:themeColor="text1"/>
                <w:szCs w:val="21"/>
              </w:rPr>
            </w:pPr>
          </w:p>
        </w:tc>
        <w:tc>
          <w:tcPr>
            <w:tcW w:w="8130" w:type="dxa"/>
            <w:gridSpan w:val="5"/>
          </w:tcPr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spacing w:line="480" w:lineRule="exact"/>
              <w:rPr>
                <w:rStyle w:val="NormalCharacter"/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0F5990">
        <w:trPr>
          <w:trHeight w:val="3916"/>
        </w:trPr>
        <w:tc>
          <w:tcPr>
            <w:tcW w:w="1555" w:type="dxa"/>
            <w:vAlign w:val="center"/>
          </w:tcPr>
          <w:p w:rsidR="000F5990" w:rsidRDefault="00B0277C">
            <w:pPr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所在单位</w:t>
            </w:r>
          </w:p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推荐意见</w:t>
            </w:r>
          </w:p>
        </w:tc>
        <w:tc>
          <w:tcPr>
            <w:tcW w:w="8130" w:type="dxa"/>
            <w:gridSpan w:val="5"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单位盖章：</w:t>
            </w:r>
          </w:p>
          <w:p w:rsidR="000F5990" w:rsidRDefault="00B0277C">
            <w:pPr>
              <w:ind w:firstLineChars="1400" w:firstLine="448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日</w:t>
            </w:r>
          </w:p>
        </w:tc>
      </w:tr>
      <w:tr w:rsidR="000F5990">
        <w:trPr>
          <w:trHeight w:val="5349"/>
        </w:trPr>
        <w:tc>
          <w:tcPr>
            <w:tcW w:w="1555" w:type="dxa"/>
            <w:vAlign w:val="center"/>
          </w:tcPr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100" w:firstLine="32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市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级</w:t>
            </w:r>
          </w:p>
          <w:p w:rsidR="000F5990" w:rsidRDefault="00B0277C">
            <w:pPr>
              <w:ind w:firstLineChars="100" w:firstLine="320"/>
              <w:rPr>
                <w:rFonts w:ascii="楷体" w:eastAsia="楷体" w:hAnsi="楷体" w:cs="楷体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审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批</w:t>
            </w:r>
          </w:p>
          <w:p w:rsidR="000F5990" w:rsidRDefault="00B0277C">
            <w:pPr>
              <w:ind w:firstLineChars="100" w:firstLine="320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意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 w:themeColor="text1"/>
                <w:sz w:val="32"/>
                <w:szCs w:val="32"/>
              </w:rPr>
              <w:t>见</w:t>
            </w: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3922" w:type="dxa"/>
            <w:gridSpan w:val="3"/>
          </w:tcPr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市委宣传部意见：</w:t>
            </w: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ind w:firstLineChars="200" w:firstLine="56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400" w:firstLine="112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0F5990" w:rsidRDefault="00B0277C">
            <w:pPr>
              <w:ind w:firstLineChars="400" w:firstLine="112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4208" w:type="dxa"/>
            <w:gridSpan w:val="2"/>
          </w:tcPr>
          <w:p w:rsidR="000F5990" w:rsidRDefault="00B0277C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市退役军人局意见：</w:t>
            </w: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</w:p>
          <w:p w:rsidR="000F5990" w:rsidRDefault="00B0277C">
            <w:pPr>
              <w:ind w:firstLineChars="400" w:firstLine="112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（盖章）</w:t>
            </w:r>
          </w:p>
          <w:p w:rsidR="000F5990" w:rsidRDefault="00B0277C">
            <w:pPr>
              <w:ind w:firstLineChars="500" w:firstLine="1400"/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F5990" w:rsidRDefault="000F5990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</w:p>
    <w:p w:rsidR="000F5990" w:rsidRDefault="00B0277C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3</w:t>
      </w:r>
    </w:p>
    <w:p w:rsidR="000F5990" w:rsidRDefault="00B0277C">
      <w:pPr>
        <w:widowControl/>
        <w:jc w:val="center"/>
        <w:rPr>
          <w:rFonts w:ascii="仿宋_GB2312" w:eastAsia="仿宋_GB2312" w:hAnsi="仿宋_GB2312" w:cs="仿宋_GB2312"/>
          <w:color w:val="000000" w:themeColor="text1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32"/>
        </w:rPr>
        <w:t>填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32"/>
        </w:rPr>
        <w:t>表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32"/>
        </w:rPr>
        <w:t>说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32"/>
        </w:rPr>
        <w:t>明</w:t>
      </w:r>
    </w:p>
    <w:p w:rsidR="000F5990" w:rsidRDefault="000F5990">
      <w:pPr>
        <w:widowControl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“照片”一栏张贴近期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寸正面半身免冠蓝底彩色电子照片，纸质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版材料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可直接彩色打印。</w:t>
      </w: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“政治面貌”一栏，填写中共党员、中共预备党员、共青团员或群众，如为民主党派，填写具体党派名称。</w:t>
      </w: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涉及时间填写精确到月份，如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1975.03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“通讯地址”栏精确到所在街道、门牌号或者所在村。</w:t>
      </w: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“获得奖励”栏填写格式：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月，被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授予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称号；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月，被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评为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月，荣获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。</w:t>
      </w: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lastRenderedPageBreak/>
        <w:t>6.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“简要事迹”栏请进行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准确提炼概括，限制在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字左右，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字详细事迹材料附后。</w:t>
      </w:r>
    </w:p>
    <w:p w:rsidR="000F5990" w:rsidRDefault="00B0277C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“所在单位推荐意见”栏由被推荐对象所在单位或所在街道（乡镇）等基层党组织出具推荐意见，填写：同意推荐，并加盖公章。</w:t>
      </w:r>
    </w:p>
    <w:p w:rsidR="000F5990" w:rsidRDefault="00B0277C">
      <w:pPr>
        <w:widowControl/>
        <w:spacing w:line="600" w:lineRule="exact"/>
        <w:ind w:firstLine="64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正文填写，中文采用仿宋四号字体，西文字体用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time new Roman,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行距根据表格内容进行调整。表格为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页，打印时采用双面打印，保持表格样式整齐美观。</w:t>
      </w:r>
    </w:p>
    <w:p w:rsidR="000F5990" w:rsidRDefault="000F5990">
      <w:pPr>
        <w:widowControl/>
        <w:spacing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0F5990" w:rsidRDefault="000F5990">
      <w:pPr>
        <w:widowControl/>
        <w:spacing w:line="6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0F5990" w:rsidRDefault="00B0277C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color w:val="000000" w:themeColor="text1"/>
        </w:rPr>
      </w:pP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附件</w:t>
      </w:r>
      <w:r>
        <w:rPr>
          <w:rFonts w:ascii="黑体" w:eastAsia="黑体" w:hAnsi="黑体" w:cs="黑体" w:hint="eastAsia"/>
          <w:color w:val="000000" w:themeColor="text1"/>
          <w:sz w:val="36"/>
          <w:szCs w:val="36"/>
        </w:rPr>
        <w:t>4</w:t>
      </w:r>
    </w:p>
    <w:p w:rsidR="000F5990" w:rsidRDefault="00B0277C">
      <w:pPr>
        <w:spacing w:line="500" w:lineRule="exact"/>
        <w:jc w:val="center"/>
        <w:rPr>
          <w:rFonts w:ascii="楷体_GB2312" w:eastAsia="楷体_GB2312"/>
        </w:rPr>
      </w:pPr>
      <w:r>
        <w:rPr>
          <w:rFonts w:ascii="方正小标宋_GBK" w:eastAsia="方正小标宋_GBK" w:hint="eastAsia"/>
          <w:sz w:val="44"/>
          <w:szCs w:val="44"/>
        </w:rPr>
        <w:t>推荐对象征求意见表</w:t>
      </w:r>
    </w:p>
    <w:p w:rsidR="000F5990" w:rsidRDefault="00B0277C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（机关公务员和事业编制人员）</w:t>
      </w:r>
    </w:p>
    <w:p w:rsidR="000F5990" w:rsidRDefault="000F5990">
      <w:pPr>
        <w:spacing w:line="500" w:lineRule="exact"/>
        <w:jc w:val="center"/>
      </w:pPr>
    </w:p>
    <w:p w:rsidR="000F5990" w:rsidRDefault="00B0277C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职务：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6618"/>
      </w:tblGrid>
      <w:tr w:rsidR="000F5990">
        <w:trPr>
          <w:trHeight w:val="90"/>
          <w:jc w:val="center"/>
        </w:trPr>
        <w:tc>
          <w:tcPr>
            <w:tcW w:w="2547" w:type="dxa"/>
            <w:vAlign w:val="center"/>
          </w:tcPr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组织人事</w:t>
            </w:r>
          </w:p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部门意见</w:t>
            </w:r>
          </w:p>
        </w:tc>
        <w:tc>
          <w:tcPr>
            <w:tcW w:w="6618" w:type="dxa"/>
          </w:tcPr>
          <w:p w:rsidR="000F5990" w:rsidRDefault="000F59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F5990">
        <w:trPr>
          <w:trHeight w:val="2572"/>
          <w:jc w:val="center"/>
        </w:trPr>
        <w:tc>
          <w:tcPr>
            <w:tcW w:w="2547" w:type="dxa"/>
            <w:vAlign w:val="center"/>
          </w:tcPr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纪检监察</w:t>
            </w:r>
          </w:p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机关意见</w:t>
            </w:r>
          </w:p>
        </w:tc>
        <w:tc>
          <w:tcPr>
            <w:tcW w:w="6618" w:type="dxa"/>
          </w:tcPr>
          <w:p w:rsidR="000F5990" w:rsidRDefault="000F59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F5990">
        <w:trPr>
          <w:trHeight w:val="2697"/>
          <w:jc w:val="center"/>
        </w:trPr>
        <w:tc>
          <w:tcPr>
            <w:tcW w:w="2547" w:type="dxa"/>
            <w:vAlign w:val="center"/>
          </w:tcPr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人民法院</w:t>
            </w:r>
          </w:p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见</w:t>
            </w:r>
          </w:p>
        </w:tc>
        <w:tc>
          <w:tcPr>
            <w:tcW w:w="6618" w:type="dxa"/>
          </w:tcPr>
          <w:p w:rsidR="000F5990" w:rsidRDefault="000F5990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F5990">
        <w:trPr>
          <w:trHeight w:val="2282"/>
          <w:jc w:val="center"/>
        </w:trPr>
        <w:tc>
          <w:tcPr>
            <w:tcW w:w="2547" w:type="dxa"/>
            <w:vAlign w:val="center"/>
          </w:tcPr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公安部门</w:t>
            </w:r>
          </w:p>
          <w:p w:rsidR="000F5990" w:rsidRDefault="00B0277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见</w:t>
            </w:r>
          </w:p>
        </w:tc>
        <w:tc>
          <w:tcPr>
            <w:tcW w:w="6618" w:type="dxa"/>
          </w:tcPr>
          <w:p w:rsidR="000F5990" w:rsidRDefault="000F5990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ind w:firstLineChars="1150" w:firstLine="36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0F5990" w:rsidRDefault="000F5990"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0F5990" w:rsidRDefault="00B0277C">
      <w:pPr>
        <w:spacing w:line="500" w:lineRule="exact"/>
        <w:jc w:val="center"/>
        <w:rPr>
          <w:rFonts w:ascii="楷体_GB2312" w:eastAsia="楷体_GB2312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推荐对象征求意见表</w:t>
      </w:r>
    </w:p>
    <w:p w:rsidR="000F5990" w:rsidRDefault="00B0277C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（企业负责人）</w:t>
      </w:r>
    </w:p>
    <w:p w:rsidR="000F5990" w:rsidRDefault="00B0277C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F5990" w:rsidRDefault="00B0277C">
      <w:pPr>
        <w:spacing w:line="48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企业名称：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企业类型：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0"/>
        <w:gridCol w:w="3258"/>
        <w:gridCol w:w="1250"/>
        <w:gridCol w:w="3370"/>
      </w:tblGrid>
      <w:tr w:rsidR="000F5990">
        <w:trPr>
          <w:trHeight w:val="2676"/>
          <w:jc w:val="center"/>
        </w:trPr>
        <w:tc>
          <w:tcPr>
            <w:tcW w:w="1230" w:type="dxa"/>
            <w:vAlign w:val="center"/>
          </w:tcPr>
          <w:p w:rsidR="000F5990" w:rsidRDefault="00B0277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人力资源和社</w:t>
            </w:r>
          </w:p>
          <w:p w:rsidR="000F5990" w:rsidRDefault="00B0277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会保障部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门</w:t>
            </w:r>
          </w:p>
          <w:p w:rsidR="000F5990" w:rsidRDefault="00B0277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意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/>
              </w:rPr>
              <w:t>见</w:t>
            </w:r>
          </w:p>
        </w:tc>
        <w:tc>
          <w:tcPr>
            <w:tcW w:w="3258" w:type="dxa"/>
          </w:tcPr>
          <w:p w:rsidR="000F5990" w:rsidRDefault="000F5990">
            <w:pPr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ind w:firstLineChars="600" w:firstLine="19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25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生态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370" w:type="dxa"/>
          </w:tcPr>
          <w:p w:rsidR="000F5990" w:rsidRDefault="000F599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F5990">
        <w:trPr>
          <w:trHeight w:val="2735"/>
          <w:jc w:val="center"/>
        </w:trPr>
        <w:tc>
          <w:tcPr>
            <w:tcW w:w="123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应急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258" w:type="dxa"/>
          </w:tcPr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spacing w:line="440" w:lineRule="exact"/>
              <w:ind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25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审计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370" w:type="dxa"/>
          </w:tcPr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ind w:firstLineChars="500" w:firstLine="1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spacing w:line="440" w:lineRule="exact"/>
              <w:jc w:val="righ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F5990">
        <w:trPr>
          <w:trHeight w:val="2805"/>
          <w:jc w:val="center"/>
        </w:trPr>
        <w:tc>
          <w:tcPr>
            <w:tcW w:w="123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税务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258" w:type="dxa"/>
          </w:tcPr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spacing w:line="440" w:lineRule="exact"/>
              <w:ind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25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市场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监管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370" w:type="dxa"/>
          </w:tcPr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widowControl/>
              <w:spacing w:line="44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ind w:firstLineChars="500" w:firstLine="1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spacing w:line="440" w:lineRule="exact"/>
              <w:ind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  <w:tr w:rsidR="000F5990">
        <w:trPr>
          <w:trHeight w:val="2655"/>
          <w:jc w:val="center"/>
        </w:trPr>
        <w:tc>
          <w:tcPr>
            <w:tcW w:w="123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人民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法院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258" w:type="dxa"/>
          </w:tcPr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ind w:leftChars="252" w:left="529" w:firstLineChars="350" w:firstLine="11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spacing w:line="440" w:lineRule="exact"/>
              <w:ind w:firstLineChars="450" w:firstLine="14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  <w:tc>
          <w:tcPr>
            <w:tcW w:w="1250" w:type="dxa"/>
            <w:vAlign w:val="center"/>
          </w:tcPr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公安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部门</w:t>
            </w:r>
          </w:p>
          <w:p w:rsidR="000F5990" w:rsidRDefault="00B0277C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意见</w:t>
            </w:r>
          </w:p>
        </w:tc>
        <w:tc>
          <w:tcPr>
            <w:tcW w:w="3370" w:type="dxa"/>
          </w:tcPr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0F5990">
            <w:pPr>
              <w:spacing w:line="4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5990" w:rsidRDefault="00B0277C">
            <w:pPr>
              <w:spacing w:line="440" w:lineRule="exact"/>
              <w:ind w:leftChars="252" w:left="529" w:firstLineChars="250" w:firstLine="8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（盖章）</w:t>
            </w:r>
          </w:p>
          <w:p w:rsidR="000F5990" w:rsidRDefault="00B0277C">
            <w:pPr>
              <w:spacing w:line="440" w:lineRule="exact"/>
              <w:ind w:firstLineChars="400" w:firstLine="128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日</w:t>
            </w:r>
          </w:p>
        </w:tc>
      </w:tr>
    </w:tbl>
    <w:p w:rsidR="000F5990" w:rsidRDefault="000F5990">
      <w:pPr>
        <w:pStyle w:val="a7"/>
        <w:spacing w:beforeAutospacing="0" w:afterAutospacing="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sectPr w:rsidR="000F5990" w:rsidSect="000F5990">
      <w:footerReference w:type="even" r:id="rId6"/>
      <w:footerReference w:type="default" r:id="rId7"/>
      <w:pgSz w:w="11906" w:h="16838"/>
      <w:pgMar w:top="1928" w:right="1418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7C" w:rsidRDefault="00B0277C" w:rsidP="000F5990">
      <w:r>
        <w:separator/>
      </w:r>
    </w:p>
  </w:endnote>
  <w:endnote w:type="continuationSeparator" w:id="0">
    <w:p w:rsidR="00B0277C" w:rsidRDefault="00B0277C" w:rsidP="000F5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90" w:rsidRDefault="000F5990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B027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5990" w:rsidRDefault="000F599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90" w:rsidRDefault="000F5990">
    <w:pPr>
      <w:pStyle w:val="a5"/>
      <w:framePr w:wrap="around" w:vAnchor="text" w:hAnchor="margin" w:xAlign="outside" w:y="1"/>
      <w:rPr>
        <w:rStyle w:val="aa"/>
        <w:rFonts w:ascii="宋体"/>
        <w:sz w:val="28"/>
        <w:szCs w:val="28"/>
      </w:rPr>
    </w:pPr>
    <w:r>
      <w:rPr>
        <w:rStyle w:val="aa"/>
        <w:rFonts w:ascii="宋体" w:hAnsi="宋体"/>
        <w:sz w:val="28"/>
        <w:szCs w:val="28"/>
      </w:rPr>
      <w:fldChar w:fldCharType="begin"/>
    </w:r>
    <w:r w:rsidR="00B0277C">
      <w:rPr>
        <w:rStyle w:val="aa"/>
        <w:rFonts w:ascii="宋体" w:hAnsi="宋体"/>
        <w:sz w:val="28"/>
        <w:szCs w:val="28"/>
      </w:rPr>
      <w:instrText xml:space="preserve">PAGE  </w:instrText>
    </w:r>
    <w:r>
      <w:rPr>
        <w:rStyle w:val="aa"/>
        <w:rFonts w:ascii="宋体" w:hAnsi="宋体"/>
        <w:sz w:val="28"/>
        <w:szCs w:val="28"/>
      </w:rPr>
      <w:fldChar w:fldCharType="separate"/>
    </w:r>
    <w:r w:rsidR="00AC704C">
      <w:rPr>
        <w:rStyle w:val="aa"/>
        <w:rFonts w:ascii="宋体" w:hAnsi="宋体"/>
        <w:noProof/>
        <w:sz w:val="28"/>
        <w:szCs w:val="28"/>
      </w:rPr>
      <w:t>- 1 -</w:t>
    </w:r>
    <w:r>
      <w:rPr>
        <w:rStyle w:val="aa"/>
        <w:rFonts w:ascii="宋体" w:hAnsi="宋体"/>
        <w:sz w:val="28"/>
        <w:szCs w:val="28"/>
      </w:rPr>
      <w:fldChar w:fldCharType="end"/>
    </w:r>
  </w:p>
  <w:p w:rsidR="000F5990" w:rsidRDefault="000F599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7C" w:rsidRDefault="00B0277C" w:rsidP="000F5990">
      <w:r>
        <w:separator/>
      </w:r>
    </w:p>
  </w:footnote>
  <w:footnote w:type="continuationSeparator" w:id="0">
    <w:p w:rsidR="00B0277C" w:rsidRDefault="00B0277C" w:rsidP="000F5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DBhYzRiOTgwYjFiMTQwY2NjYmFmM2EzYTQwOWRkYWEifQ=="/>
  </w:docVars>
  <w:rsids>
    <w:rsidRoot w:val="00022EE3"/>
    <w:rsid w:val="8B596011"/>
    <w:rsid w:val="8FFED4BE"/>
    <w:rsid w:val="98FAE997"/>
    <w:rsid w:val="9D4B5CFF"/>
    <w:rsid w:val="9DF76765"/>
    <w:rsid w:val="9FDFE378"/>
    <w:rsid w:val="A5CF47AE"/>
    <w:rsid w:val="A7A7AB46"/>
    <w:rsid w:val="ACF34E62"/>
    <w:rsid w:val="B1EFF85D"/>
    <w:rsid w:val="B9BF791E"/>
    <w:rsid w:val="BA7B23C6"/>
    <w:rsid w:val="BACCB3EF"/>
    <w:rsid w:val="BB793C19"/>
    <w:rsid w:val="BBFBC934"/>
    <w:rsid w:val="BD7B3380"/>
    <w:rsid w:val="BDBEEF57"/>
    <w:rsid w:val="BDBFE262"/>
    <w:rsid w:val="BDF3DE7E"/>
    <w:rsid w:val="BE3EB7D6"/>
    <w:rsid w:val="BEEBB9F5"/>
    <w:rsid w:val="BF75AE66"/>
    <w:rsid w:val="BFA0831A"/>
    <w:rsid w:val="BFF72E74"/>
    <w:rsid w:val="BFFD18D8"/>
    <w:rsid w:val="CBDFD389"/>
    <w:rsid w:val="CDEE310D"/>
    <w:rsid w:val="CE6FF35F"/>
    <w:rsid w:val="CF3DA3A2"/>
    <w:rsid w:val="CF538AFD"/>
    <w:rsid w:val="CFC43632"/>
    <w:rsid w:val="CFD3226F"/>
    <w:rsid w:val="CFF55CD2"/>
    <w:rsid w:val="D2DFD4EF"/>
    <w:rsid w:val="D38FF76C"/>
    <w:rsid w:val="D5D11447"/>
    <w:rsid w:val="D5D75729"/>
    <w:rsid w:val="D7A6B825"/>
    <w:rsid w:val="D875A58E"/>
    <w:rsid w:val="D90D57EE"/>
    <w:rsid w:val="D979BED9"/>
    <w:rsid w:val="DB6AB2C7"/>
    <w:rsid w:val="DDDA9A7E"/>
    <w:rsid w:val="DDF77D6C"/>
    <w:rsid w:val="DDFF83B7"/>
    <w:rsid w:val="DF97334B"/>
    <w:rsid w:val="DF9B2029"/>
    <w:rsid w:val="DFCBFA65"/>
    <w:rsid w:val="DFDEB617"/>
    <w:rsid w:val="DFF7E9E8"/>
    <w:rsid w:val="DFFD79B9"/>
    <w:rsid w:val="DFFF41F9"/>
    <w:rsid w:val="E8E22EBC"/>
    <w:rsid w:val="E9EF9371"/>
    <w:rsid w:val="E9F71EFB"/>
    <w:rsid w:val="EA5FB1BA"/>
    <w:rsid w:val="EB7FEE52"/>
    <w:rsid w:val="EE3FA44C"/>
    <w:rsid w:val="EEDE39E2"/>
    <w:rsid w:val="EFCE2D0D"/>
    <w:rsid w:val="EFF34D3D"/>
    <w:rsid w:val="EFF7DF8A"/>
    <w:rsid w:val="F17F6C6E"/>
    <w:rsid w:val="F2FD1FF8"/>
    <w:rsid w:val="F2FF69D4"/>
    <w:rsid w:val="F35FF24C"/>
    <w:rsid w:val="F3F36B8D"/>
    <w:rsid w:val="F3F5CFFC"/>
    <w:rsid w:val="F3FFE59B"/>
    <w:rsid w:val="F5FD5A7B"/>
    <w:rsid w:val="F6AD4FC2"/>
    <w:rsid w:val="F6B394EA"/>
    <w:rsid w:val="F6EB0BAD"/>
    <w:rsid w:val="F6FD3A09"/>
    <w:rsid w:val="F77EA609"/>
    <w:rsid w:val="F78FCF61"/>
    <w:rsid w:val="F7A8F374"/>
    <w:rsid w:val="F7BF53B5"/>
    <w:rsid w:val="F7F6AACA"/>
    <w:rsid w:val="F91FC29D"/>
    <w:rsid w:val="F92FBE40"/>
    <w:rsid w:val="F9BE2BAF"/>
    <w:rsid w:val="F9EA92E3"/>
    <w:rsid w:val="FABF1F62"/>
    <w:rsid w:val="FBAF99B7"/>
    <w:rsid w:val="FDE85B06"/>
    <w:rsid w:val="FE574186"/>
    <w:rsid w:val="FE734873"/>
    <w:rsid w:val="FEC12773"/>
    <w:rsid w:val="FEF7025A"/>
    <w:rsid w:val="FF4A625E"/>
    <w:rsid w:val="FF5E97FA"/>
    <w:rsid w:val="FF76E7CA"/>
    <w:rsid w:val="FF7F0576"/>
    <w:rsid w:val="FFB1379E"/>
    <w:rsid w:val="FFBF000A"/>
    <w:rsid w:val="FFF3A56A"/>
    <w:rsid w:val="FFFDE8E9"/>
    <w:rsid w:val="FFFDF405"/>
    <w:rsid w:val="FFFE54E8"/>
    <w:rsid w:val="0000450B"/>
    <w:rsid w:val="0001219D"/>
    <w:rsid w:val="00022EE3"/>
    <w:rsid w:val="000337E3"/>
    <w:rsid w:val="000600E6"/>
    <w:rsid w:val="0006233A"/>
    <w:rsid w:val="00066D75"/>
    <w:rsid w:val="00075BF8"/>
    <w:rsid w:val="000824D7"/>
    <w:rsid w:val="00086044"/>
    <w:rsid w:val="00087D5A"/>
    <w:rsid w:val="000A2E55"/>
    <w:rsid w:val="000B0C36"/>
    <w:rsid w:val="000B0EE0"/>
    <w:rsid w:val="000F5990"/>
    <w:rsid w:val="00105D9C"/>
    <w:rsid w:val="00114C0D"/>
    <w:rsid w:val="00130CA3"/>
    <w:rsid w:val="00137B76"/>
    <w:rsid w:val="001458AA"/>
    <w:rsid w:val="0015492D"/>
    <w:rsid w:val="00156FDE"/>
    <w:rsid w:val="00183121"/>
    <w:rsid w:val="00187370"/>
    <w:rsid w:val="001A2AE6"/>
    <w:rsid w:val="001A3B65"/>
    <w:rsid w:val="001C3358"/>
    <w:rsid w:val="001E2A79"/>
    <w:rsid w:val="001E504F"/>
    <w:rsid w:val="001F07F4"/>
    <w:rsid w:val="001F2FD8"/>
    <w:rsid w:val="001F5E2A"/>
    <w:rsid w:val="00287D93"/>
    <w:rsid w:val="002A6643"/>
    <w:rsid w:val="002B63C5"/>
    <w:rsid w:val="002C18E8"/>
    <w:rsid w:val="002C5709"/>
    <w:rsid w:val="002F340E"/>
    <w:rsid w:val="003602B1"/>
    <w:rsid w:val="00362456"/>
    <w:rsid w:val="003A31D4"/>
    <w:rsid w:val="003E38D0"/>
    <w:rsid w:val="003E4C31"/>
    <w:rsid w:val="00427DC8"/>
    <w:rsid w:val="00457D13"/>
    <w:rsid w:val="00471C68"/>
    <w:rsid w:val="00475B8B"/>
    <w:rsid w:val="00486ACE"/>
    <w:rsid w:val="0049390C"/>
    <w:rsid w:val="004D1A19"/>
    <w:rsid w:val="005005FE"/>
    <w:rsid w:val="005028C9"/>
    <w:rsid w:val="005457E3"/>
    <w:rsid w:val="00546A31"/>
    <w:rsid w:val="00554E14"/>
    <w:rsid w:val="00563D6A"/>
    <w:rsid w:val="0059515E"/>
    <w:rsid w:val="005A0126"/>
    <w:rsid w:val="005A2BC6"/>
    <w:rsid w:val="005A4892"/>
    <w:rsid w:val="005A6B5A"/>
    <w:rsid w:val="005B10A8"/>
    <w:rsid w:val="005B5062"/>
    <w:rsid w:val="005D0C7B"/>
    <w:rsid w:val="005D1CD8"/>
    <w:rsid w:val="005D5459"/>
    <w:rsid w:val="00610F05"/>
    <w:rsid w:val="00634703"/>
    <w:rsid w:val="00643C0A"/>
    <w:rsid w:val="00692402"/>
    <w:rsid w:val="006E2CE8"/>
    <w:rsid w:val="006E7E2A"/>
    <w:rsid w:val="006F0203"/>
    <w:rsid w:val="00744E9B"/>
    <w:rsid w:val="00760B50"/>
    <w:rsid w:val="00761464"/>
    <w:rsid w:val="007616A8"/>
    <w:rsid w:val="00763338"/>
    <w:rsid w:val="007A3893"/>
    <w:rsid w:val="007A6AF6"/>
    <w:rsid w:val="007B1770"/>
    <w:rsid w:val="0083120A"/>
    <w:rsid w:val="0083460E"/>
    <w:rsid w:val="008403AC"/>
    <w:rsid w:val="008618E6"/>
    <w:rsid w:val="00867E6B"/>
    <w:rsid w:val="00871C39"/>
    <w:rsid w:val="0089503B"/>
    <w:rsid w:val="008C0221"/>
    <w:rsid w:val="008D0585"/>
    <w:rsid w:val="008D7A7E"/>
    <w:rsid w:val="008F33A8"/>
    <w:rsid w:val="00907098"/>
    <w:rsid w:val="009337B6"/>
    <w:rsid w:val="00971914"/>
    <w:rsid w:val="009B66D6"/>
    <w:rsid w:val="009D2EDA"/>
    <w:rsid w:val="009D3798"/>
    <w:rsid w:val="009D4754"/>
    <w:rsid w:val="009E7D9E"/>
    <w:rsid w:val="00A00DF3"/>
    <w:rsid w:val="00A040B5"/>
    <w:rsid w:val="00A05875"/>
    <w:rsid w:val="00A26126"/>
    <w:rsid w:val="00A30F80"/>
    <w:rsid w:val="00A36EAE"/>
    <w:rsid w:val="00A45C4F"/>
    <w:rsid w:val="00A55259"/>
    <w:rsid w:val="00A55AD3"/>
    <w:rsid w:val="00A61151"/>
    <w:rsid w:val="00A72814"/>
    <w:rsid w:val="00A73718"/>
    <w:rsid w:val="00AC64C8"/>
    <w:rsid w:val="00AC704C"/>
    <w:rsid w:val="00AE1C42"/>
    <w:rsid w:val="00AE40B6"/>
    <w:rsid w:val="00B0277C"/>
    <w:rsid w:val="00B04D5A"/>
    <w:rsid w:val="00B462D9"/>
    <w:rsid w:val="00B94C77"/>
    <w:rsid w:val="00B97E8C"/>
    <w:rsid w:val="00BC1A86"/>
    <w:rsid w:val="00BF62E7"/>
    <w:rsid w:val="00C0633A"/>
    <w:rsid w:val="00C13163"/>
    <w:rsid w:val="00C25ED3"/>
    <w:rsid w:val="00C32839"/>
    <w:rsid w:val="00C33851"/>
    <w:rsid w:val="00C41CBB"/>
    <w:rsid w:val="00C4497F"/>
    <w:rsid w:val="00C85640"/>
    <w:rsid w:val="00CB46F5"/>
    <w:rsid w:val="00CF74E4"/>
    <w:rsid w:val="00D02409"/>
    <w:rsid w:val="00D3312F"/>
    <w:rsid w:val="00D3330C"/>
    <w:rsid w:val="00D42EAB"/>
    <w:rsid w:val="00D47DE0"/>
    <w:rsid w:val="00D50511"/>
    <w:rsid w:val="00D53102"/>
    <w:rsid w:val="00D53904"/>
    <w:rsid w:val="00D7735F"/>
    <w:rsid w:val="00DE1259"/>
    <w:rsid w:val="00DE12F0"/>
    <w:rsid w:val="00DF598E"/>
    <w:rsid w:val="00E274C5"/>
    <w:rsid w:val="00E30B83"/>
    <w:rsid w:val="00E62992"/>
    <w:rsid w:val="00E747D3"/>
    <w:rsid w:val="00EB1CEC"/>
    <w:rsid w:val="00EB798D"/>
    <w:rsid w:val="00F25A48"/>
    <w:rsid w:val="00FA0003"/>
    <w:rsid w:val="00FC0EC1"/>
    <w:rsid w:val="00FC479C"/>
    <w:rsid w:val="00FE7181"/>
    <w:rsid w:val="01610978"/>
    <w:rsid w:val="02315BF1"/>
    <w:rsid w:val="02375093"/>
    <w:rsid w:val="03A00917"/>
    <w:rsid w:val="04737AF5"/>
    <w:rsid w:val="04BD4008"/>
    <w:rsid w:val="055043AD"/>
    <w:rsid w:val="0835125F"/>
    <w:rsid w:val="087F6B4B"/>
    <w:rsid w:val="09FE34A6"/>
    <w:rsid w:val="0A6E4A7A"/>
    <w:rsid w:val="0B583F8D"/>
    <w:rsid w:val="0B7FA079"/>
    <w:rsid w:val="0C3E4F17"/>
    <w:rsid w:val="0DFC5B20"/>
    <w:rsid w:val="0EB10117"/>
    <w:rsid w:val="0FEF560D"/>
    <w:rsid w:val="10E04895"/>
    <w:rsid w:val="15F81637"/>
    <w:rsid w:val="19EE23D0"/>
    <w:rsid w:val="1A7D3BFB"/>
    <w:rsid w:val="1AA96BAA"/>
    <w:rsid w:val="1C4A44DB"/>
    <w:rsid w:val="1DFE30B6"/>
    <w:rsid w:val="1EEEF321"/>
    <w:rsid w:val="1F9B551E"/>
    <w:rsid w:val="1FF75A63"/>
    <w:rsid w:val="20530E97"/>
    <w:rsid w:val="21BE006A"/>
    <w:rsid w:val="21EE442A"/>
    <w:rsid w:val="2A356EC5"/>
    <w:rsid w:val="2B4E1945"/>
    <w:rsid w:val="2B4F7A67"/>
    <w:rsid w:val="2B7F0F7D"/>
    <w:rsid w:val="2D3A764E"/>
    <w:rsid w:val="2EFAB6D7"/>
    <w:rsid w:val="2F673329"/>
    <w:rsid w:val="2FA73DB1"/>
    <w:rsid w:val="2FDB24E6"/>
    <w:rsid w:val="2FFC521C"/>
    <w:rsid w:val="2FFF5481"/>
    <w:rsid w:val="31460DB6"/>
    <w:rsid w:val="34020EBE"/>
    <w:rsid w:val="34FF6155"/>
    <w:rsid w:val="36FB843D"/>
    <w:rsid w:val="37FF4F67"/>
    <w:rsid w:val="39BE0519"/>
    <w:rsid w:val="3AE257D7"/>
    <w:rsid w:val="3C794A98"/>
    <w:rsid w:val="3CFCE3F8"/>
    <w:rsid w:val="3D75AD82"/>
    <w:rsid w:val="3F577CAD"/>
    <w:rsid w:val="3FB5419E"/>
    <w:rsid w:val="3FBEE229"/>
    <w:rsid w:val="3FBF384C"/>
    <w:rsid w:val="3FDF50DC"/>
    <w:rsid w:val="3FFE863F"/>
    <w:rsid w:val="3FFF4437"/>
    <w:rsid w:val="43DA1A19"/>
    <w:rsid w:val="46EF2A37"/>
    <w:rsid w:val="46F7DDF6"/>
    <w:rsid w:val="48F26AEA"/>
    <w:rsid w:val="491531D2"/>
    <w:rsid w:val="49966247"/>
    <w:rsid w:val="4EAFA538"/>
    <w:rsid w:val="4F33D556"/>
    <w:rsid w:val="4F63210D"/>
    <w:rsid w:val="4FDF8E04"/>
    <w:rsid w:val="4FDFA569"/>
    <w:rsid w:val="511FA44E"/>
    <w:rsid w:val="51FED7AB"/>
    <w:rsid w:val="52FDF7C1"/>
    <w:rsid w:val="53B903A3"/>
    <w:rsid w:val="53E7769F"/>
    <w:rsid w:val="558921AB"/>
    <w:rsid w:val="56FE1EF5"/>
    <w:rsid w:val="57BB6333"/>
    <w:rsid w:val="5BD462C2"/>
    <w:rsid w:val="5BF71404"/>
    <w:rsid w:val="5CC05D32"/>
    <w:rsid w:val="5D5FED24"/>
    <w:rsid w:val="5DD71B96"/>
    <w:rsid w:val="5DDBE978"/>
    <w:rsid w:val="5DFF09C4"/>
    <w:rsid w:val="5EFA7CCD"/>
    <w:rsid w:val="5F6D4E22"/>
    <w:rsid w:val="5FA96C2C"/>
    <w:rsid w:val="5FB3478A"/>
    <w:rsid w:val="5FBD99CF"/>
    <w:rsid w:val="5FDED17C"/>
    <w:rsid w:val="5FFD930B"/>
    <w:rsid w:val="5FFF4A56"/>
    <w:rsid w:val="5FFF5008"/>
    <w:rsid w:val="62424A5A"/>
    <w:rsid w:val="63C91507"/>
    <w:rsid w:val="65CF44EA"/>
    <w:rsid w:val="6635F4F5"/>
    <w:rsid w:val="684F5704"/>
    <w:rsid w:val="6CFBEC20"/>
    <w:rsid w:val="6E3CE887"/>
    <w:rsid w:val="6F3A1229"/>
    <w:rsid w:val="6F7F2259"/>
    <w:rsid w:val="6FAEFAC1"/>
    <w:rsid w:val="6FBB27F8"/>
    <w:rsid w:val="6FBD52ED"/>
    <w:rsid w:val="6FF744C0"/>
    <w:rsid w:val="70D95632"/>
    <w:rsid w:val="71BF567F"/>
    <w:rsid w:val="720C6382"/>
    <w:rsid w:val="736A58FB"/>
    <w:rsid w:val="74FF24B6"/>
    <w:rsid w:val="757DE146"/>
    <w:rsid w:val="75B311E9"/>
    <w:rsid w:val="75FE2938"/>
    <w:rsid w:val="7672D5AC"/>
    <w:rsid w:val="76FAB995"/>
    <w:rsid w:val="779488CD"/>
    <w:rsid w:val="77E7BB64"/>
    <w:rsid w:val="781F6EEC"/>
    <w:rsid w:val="78E45964"/>
    <w:rsid w:val="7AAC6594"/>
    <w:rsid w:val="7AFF7C9B"/>
    <w:rsid w:val="7B1137B1"/>
    <w:rsid w:val="7B6A7BF0"/>
    <w:rsid w:val="7B9FD472"/>
    <w:rsid w:val="7BA2192D"/>
    <w:rsid w:val="7BAE7ADA"/>
    <w:rsid w:val="7BB98C3A"/>
    <w:rsid w:val="7BD0561A"/>
    <w:rsid w:val="7BFB8C5D"/>
    <w:rsid w:val="7BFFA890"/>
    <w:rsid w:val="7CFB722D"/>
    <w:rsid w:val="7D698DB0"/>
    <w:rsid w:val="7DA6DBF4"/>
    <w:rsid w:val="7DBD38CB"/>
    <w:rsid w:val="7DF7E94C"/>
    <w:rsid w:val="7DFBA76E"/>
    <w:rsid w:val="7DFDA66E"/>
    <w:rsid w:val="7DFFEA9D"/>
    <w:rsid w:val="7E1C759F"/>
    <w:rsid w:val="7E250C8B"/>
    <w:rsid w:val="7E7F14B7"/>
    <w:rsid w:val="7E9F0EFF"/>
    <w:rsid w:val="7EB792CA"/>
    <w:rsid w:val="7ED9BB59"/>
    <w:rsid w:val="7EED166F"/>
    <w:rsid w:val="7EFB5433"/>
    <w:rsid w:val="7EFFE049"/>
    <w:rsid w:val="7F3E4502"/>
    <w:rsid w:val="7F4F33F3"/>
    <w:rsid w:val="7F5FEB29"/>
    <w:rsid w:val="7F774F51"/>
    <w:rsid w:val="7F77F2A6"/>
    <w:rsid w:val="7F7D58EC"/>
    <w:rsid w:val="7F7F3FE3"/>
    <w:rsid w:val="7F7F74C7"/>
    <w:rsid w:val="7FA7C728"/>
    <w:rsid w:val="7FBDBCC0"/>
    <w:rsid w:val="7FDFB9E0"/>
    <w:rsid w:val="7FEB402D"/>
    <w:rsid w:val="7FEFB6E9"/>
    <w:rsid w:val="7FF63E53"/>
    <w:rsid w:val="7FF74D03"/>
    <w:rsid w:val="7FFB5D7D"/>
    <w:rsid w:val="7FFD245F"/>
    <w:rsid w:val="7FFF3052"/>
    <w:rsid w:val="7FFFB49D"/>
    <w:rsid w:val="7FFFC47E"/>
    <w:rsid w:val="86D5F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unhideWhenUsed="0" w:qFormat="1"/>
    <w:lsdException w:name="Subtitle" w:locked="1" w:semiHidden="0" w:uiPriority="0" w:unhideWhenUsed="0" w:qFormat="1"/>
    <w:lsdException w:name="Body Text First Indent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F5990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qFormat/>
    <w:locked/>
    <w:rsid w:val="000F599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qFormat/>
    <w:rsid w:val="000F5990"/>
    <w:pPr>
      <w:spacing w:after="120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sid w:val="000F599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rsid w:val="000F599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0F5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Normal (Web)"/>
    <w:basedOn w:val="a"/>
    <w:qFormat/>
    <w:rsid w:val="000F5990"/>
    <w:pPr>
      <w:spacing w:beforeAutospacing="1" w:afterAutospacing="1"/>
      <w:jc w:val="left"/>
    </w:pPr>
    <w:rPr>
      <w:kern w:val="0"/>
      <w:sz w:val="24"/>
    </w:rPr>
  </w:style>
  <w:style w:type="paragraph" w:styleId="a8">
    <w:name w:val="Body Text First Indent"/>
    <w:basedOn w:val="a3"/>
    <w:link w:val="Char3"/>
    <w:uiPriority w:val="99"/>
    <w:qFormat/>
    <w:rsid w:val="000F5990"/>
    <w:pPr>
      <w:ind w:firstLineChars="100" w:firstLine="420"/>
    </w:pPr>
    <w:rPr>
      <w:szCs w:val="24"/>
    </w:rPr>
  </w:style>
  <w:style w:type="character" w:styleId="a9">
    <w:name w:val="Strong"/>
    <w:uiPriority w:val="99"/>
    <w:qFormat/>
    <w:rsid w:val="000F5990"/>
    <w:rPr>
      <w:rFonts w:cs="Times New Roman"/>
      <w:b/>
      <w:bCs/>
    </w:rPr>
  </w:style>
  <w:style w:type="character" w:styleId="aa">
    <w:name w:val="page number"/>
    <w:uiPriority w:val="99"/>
    <w:qFormat/>
    <w:rsid w:val="000F5990"/>
    <w:rPr>
      <w:rFonts w:cs="Times New Roman"/>
    </w:rPr>
  </w:style>
  <w:style w:type="character" w:styleId="ab">
    <w:name w:val="Emphasis"/>
    <w:uiPriority w:val="99"/>
    <w:qFormat/>
    <w:rsid w:val="000F5990"/>
    <w:rPr>
      <w:rFonts w:cs="Times New Roman"/>
      <w:i/>
      <w:iCs/>
    </w:rPr>
  </w:style>
  <w:style w:type="character" w:customStyle="1" w:styleId="Char">
    <w:name w:val="正文文本 Char"/>
    <w:link w:val="a3"/>
    <w:uiPriority w:val="99"/>
    <w:semiHidden/>
    <w:qFormat/>
    <w:locked/>
    <w:rsid w:val="000F5990"/>
    <w:rPr>
      <w:rFonts w:cs="Times New Roman"/>
    </w:rPr>
  </w:style>
  <w:style w:type="character" w:customStyle="1" w:styleId="Char1">
    <w:name w:val="页脚 Char"/>
    <w:link w:val="a5"/>
    <w:uiPriority w:val="99"/>
    <w:semiHidden/>
    <w:qFormat/>
    <w:locked/>
    <w:rsid w:val="000F5990"/>
    <w:rPr>
      <w:rFonts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0F5990"/>
    <w:rPr>
      <w:rFonts w:cs="Times New Roman"/>
      <w:sz w:val="18"/>
      <w:szCs w:val="18"/>
    </w:rPr>
  </w:style>
  <w:style w:type="character" w:customStyle="1" w:styleId="Char3">
    <w:name w:val="正文首行缩进 Char"/>
    <w:basedOn w:val="Char"/>
    <w:link w:val="a8"/>
    <w:uiPriority w:val="99"/>
    <w:semiHidden/>
    <w:qFormat/>
    <w:locked/>
    <w:rsid w:val="000F5990"/>
    <w:rPr>
      <w:rFonts w:cs="Times New Roman"/>
    </w:rPr>
  </w:style>
  <w:style w:type="character" w:customStyle="1" w:styleId="Char0">
    <w:name w:val="批注框文本 Char"/>
    <w:link w:val="a4"/>
    <w:uiPriority w:val="99"/>
    <w:semiHidden/>
    <w:qFormat/>
    <w:locked/>
    <w:rsid w:val="000F5990"/>
    <w:rPr>
      <w:rFonts w:ascii="Calibri" w:eastAsia="宋体" w:hAnsi="Calibri" w:cs="Times New Roman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0F5990"/>
    <w:pPr>
      <w:ind w:firstLineChars="200" w:firstLine="420"/>
    </w:pPr>
  </w:style>
  <w:style w:type="character" w:customStyle="1" w:styleId="NormalCharacter">
    <w:name w:val="NormalCharacter"/>
    <w:semiHidden/>
    <w:qFormat/>
    <w:rsid w:val="000F59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zhangdong</dc:creator>
  <cp:lastModifiedBy>吴银</cp:lastModifiedBy>
  <cp:revision>2</cp:revision>
  <cp:lastPrinted>2022-06-03T16:35:00Z</cp:lastPrinted>
  <dcterms:created xsi:type="dcterms:W3CDTF">2023-05-17T08:53:00Z</dcterms:created>
  <dcterms:modified xsi:type="dcterms:W3CDTF">2023-05-17T08:53:00Z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D355EF83A15441BEB6B3089E4A46A7F1_13</vt:lpwstr>
  </property>
</Properties>
</file>